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4C93" w14:textId="77777777" w:rsidR="0023202E" w:rsidRDefault="0030717D">
      <w:pPr>
        <w:pStyle w:val="Heading1"/>
        <w:rPr>
          <w:rFonts w:hint="eastAsia"/>
          <w:sz w:val="26"/>
          <w:szCs w:val="26"/>
        </w:rPr>
      </w:pPr>
      <w:r>
        <w:rPr>
          <w:sz w:val="26"/>
          <w:szCs w:val="26"/>
        </w:rPr>
        <w:t>WesTCOAST CHILDREN’S CliNIC INTAKE INTERVIEW</w:t>
      </w:r>
    </w:p>
    <w:p w14:paraId="0D59B5E6" w14:textId="77777777" w:rsidR="003A6D41" w:rsidRDefault="003A6D41" w:rsidP="003A6D41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Fax this Form to 510-373-1632 Attn: Intake</w:t>
      </w:r>
    </w:p>
    <w:tbl>
      <w:tblPr>
        <w:tblW w:w="109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27"/>
        <w:gridCol w:w="1418"/>
        <w:gridCol w:w="22"/>
        <w:gridCol w:w="1980"/>
        <w:gridCol w:w="3486"/>
        <w:gridCol w:w="24"/>
      </w:tblGrid>
      <w:tr w:rsidR="002550BE" w14:paraId="51725CBC" w14:textId="77777777" w:rsidTr="004C42AB">
        <w:trPr>
          <w:gridAfter w:val="1"/>
          <w:wAfter w:w="24" w:type="dxa"/>
          <w:trHeight w:val="103"/>
        </w:trPr>
        <w:tc>
          <w:tcPr>
            <w:tcW w:w="10933" w:type="dxa"/>
            <w:gridSpan w:val="5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F5C4" w14:textId="150A74B1" w:rsidR="002550BE" w:rsidRPr="002550BE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REFERRAL INFORMATION</w:t>
            </w:r>
          </w:p>
        </w:tc>
      </w:tr>
      <w:tr w:rsidR="002550BE" w14:paraId="2E97E2CE" w14:textId="77777777" w:rsidTr="004D1D20">
        <w:trPr>
          <w:gridAfter w:val="1"/>
          <w:wAfter w:w="24" w:type="dxa"/>
          <w:trHeight w:val="210"/>
        </w:trPr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EB24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Person Referring:</w:t>
            </w:r>
          </w:p>
          <w:p w14:paraId="221D6CD7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Agency:</w:t>
            </w:r>
          </w:p>
          <w:p w14:paraId="5DE546C0" w14:textId="77777777" w:rsidR="002550BE" w:rsidRPr="003140E1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  <w:p w14:paraId="6557B72B" w14:textId="3FD81B00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Relationship to Client: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80AF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Client Name: </w:t>
            </w:r>
          </w:p>
          <w:p w14:paraId="60B5707F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Birth:</w:t>
            </w:r>
          </w:p>
          <w:p w14:paraId="0B64DF7F" w14:textId="77777777" w:rsidR="000E551F" w:rsidRPr="003140E1" w:rsidRDefault="000E551F" w:rsidP="000E551F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Race:</w:t>
            </w:r>
          </w:p>
          <w:p w14:paraId="2BA99772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Social Security #: </w:t>
            </w:r>
          </w:p>
          <w:p w14:paraId="711ACF39" w14:textId="2423CC0E" w:rsidR="002550BE" w:rsidRDefault="002550BE" w:rsidP="002550BE">
            <w:pPr>
              <w:spacing w:line="60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Medi-Cal #: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4701" w14:textId="40559E3A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Sex </w:t>
            </w:r>
            <w:r w:rsidR="000E551F">
              <w:rPr>
                <w:rFonts w:ascii="Calibri" w:eastAsia="Calibri" w:hAnsi="Calibri" w:cs="Calibri"/>
                <w:sz w:val="18"/>
                <w:szCs w:val="18"/>
              </w:rPr>
              <w:t xml:space="preserve">Assigned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Birth</w:t>
            </w:r>
          </w:p>
          <w:p w14:paraId="294CE646" w14:textId="77777777" w:rsidR="000E551F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Gender Identity</w:t>
            </w:r>
            <w:r w:rsidR="000E551F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C3F032A" w14:textId="72919DC3" w:rsidR="002550BE" w:rsidRDefault="000E551F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Gender </w:t>
            </w:r>
            <w:r w:rsidR="002550BE">
              <w:rPr>
                <w:rFonts w:ascii="Calibri" w:eastAsia="Calibri" w:hAnsi="Calibri" w:cs="Calibri"/>
                <w:sz w:val="18"/>
                <w:szCs w:val="18"/>
              </w:rPr>
              <w:t>Expression:</w:t>
            </w:r>
          </w:p>
          <w:p w14:paraId="76CAA423" w14:textId="77777777" w:rsidR="002550BE" w:rsidRDefault="002550BE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Sexual Orientation:</w:t>
            </w:r>
          </w:p>
          <w:p w14:paraId="2C8CBF69" w14:textId="0168ECF3" w:rsidR="000E551F" w:rsidRDefault="000E551F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Client Pronouns:</w:t>
            </w:r>
          </w:p>
        </w:tc>
      </w:tr>
      <w:tr w:rsidR="004D1D20" w14:paraId="21818F8C" w14:textId="77777777" w:rsidTr="004D1D20">
        <w:trPr>
          <w:gridAfter w:val="1"/>
          <w:wAfter w:w="24" w:type="dxa"/>
          <w:trHeight w:val="20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E3F1" w14:textId="77777777" w:rsidR="004D1D20" w:rsidRDefault="004D1D2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 (if homeless, indicate city):</w:t>
            </w:r>
          </w:p>
          <w:p w14:paraId="097F72F7" w14:textId="77777777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796A1C1C" w14:textId="77777777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76C548B8" w14:textId="77777777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0983A013" w14:textId="120B0869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4C4E6F26" w14:textId="780AD7D2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3E35DA3E" w14:textId="330251B8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7B05C779" w14:textId="77777777" w:rsidR="004D1D20" w:rsidRDefault="004D1D20" w:rsidP="002550BE">
            <w:pPr>
              <w:rPr>
                <w:rFonts w:ascii="Calibri" w:eastAsia="Calibri" w:hAnsi="Calibri" w:cs="Calibri"/>
              </w:rPr>
            </w:pPr>
          </w:p>
          <w:p w14:paraId="19A0BBAB" w14:textId="77777777" w:rsidR="004D1D20" w:rsidRDefault="004D1D20" w:rsidP="002550BE"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3C87" w14:textId="77777777" w:rsidR="004D1D20" w:rsidRDefault="004D1D2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Living Situation:  </w:t>
            </w:r>
          </w:p>
          <w:p w14:paraId="29B5DFE3" w14:textId="2224F1CA" w:rsidR="004D1D20" w:rsidRPr="003140E1" w:rsidRDefault="004D1D20" w:rsidP="002550BE"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Family </w:t>
            </w:r>
            <w:r>
              <w:tab/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Group Home</w:t>
            </w:r>
          </w:p>
          <w:p w14:paraId="7D0E4330" w14:textId="0598530E" w:rsidR="004D1D20" w:rsidRDefault="004D1D20" w:rsidP="003378F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Foster</w:t>
            </w:r>
            <w:r>
              <w:tab/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AWOL</w:t>
            </w:r>
          </w:p>
          <w:p w14:paraId="3FB6FDE7" w14:textId="23570D06" w:rsidR="004D1D20" w:rsidRDefault="004D1D20" w:rsidP="002550BE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Other:</w:t>
            </w:r>
          </w:p>
          <w:p w14:paraId="121E17B9" w14:textId="0059E33F" w:rsidR="004D1D20" w:rsidRDefault="004D1D2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Languages Spoken:</w:t>
            </w:r>
          </w:p>
          <w:p w14:paraId="136F8F3A" w14:textId="77777777" w:rsidR="004D1D20" w:rsidRDefault="004D1D2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65649B" w14:textId="77777777" w:rsidR="004D1D20" w:rsidRDefault="004D1D2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80CD3B" w14:textId="354A6511" w:rsidR="004D1D20" w:rsidRDefault="004D1D20" w:rsidP="002550BE"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Interpreter Needed?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0905" w14:textId="27C25FAD" w:rsidR="004D1D20" w:rsidRPr="003140E1" w:rsidRDefault="004D1D20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Who Does the Client Live With?</w:t>
            </w:r>
          </w:p>
          <w:p w14:paraId="6F9223A2" w14:textId="02141A2A" w:rsidR="004D1D20" w:rsidRPr="003140E1" w:rsidRDefault="004D1D20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History of Running Away?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  <w:p w14:paraId="1981BECD" w14:textId="3BCFCDF4" w:rsidR="004D1D20" w:rsidRPr="003140E1" w:rsidRDefault="004D1D20" w:rsidP="002550BE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City/State was the Client Born In?</w:t>
            </w:r>
          </w:p>
        </w:tc>
      </w:tr>
      <w:tr w:rsidR="004D1D20" w14:paraId="4000F30C" w14:textId="77777777" w:rsidTr="004D1D20">
        <w:trPr>
          <w:gridAfter w:val="1"/>
          <w:wAfter w:w="24" w:type="dxa"/>
          <w:trHeight w:val="47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D483" w14:textId="77777777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Who Has Legal Authorization to Consent for Treatment?</w:t>
            </w:r>
          </w:p>
          <w:p w14:paraId="4D4C4EAC" w14:textId="7A8FFB8D" w:rsidR="004D1D20" w:rsidRDefault="004D1D20" w:rsidP="004D1D20">
            <w:pPr>
              <w:spacing w:line="312" w:lineRule="auto"/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FC66" w14:textId="32A4BE20" w:rsidR="004D1D20" w:rsidRP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Client a Current or</w:t>
            </w:r>
            <w:r w:rsidR="00671E7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Former Foster Youth?  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B218" w14:textId="2567CA4B" w:rsidR="004D1D20" w:rsidRDefault="004D1D20" w:rsidP="002550BE">
            <w:pPr>
              <w:spacing w:line="312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the Client Involved in the Juvenile Justice System?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4D1D20" w14:paraId="652FF81C" w14:textId="77777777" w:rsidTr="00671E72">
        <w:trPr>
          <w:gridAfter w:val="1"/>
          <w:wAfter w:w="24" w:type="dxa"/>
          <w:trHeight w:val="47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95C6" w14:textId="4B204535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Emergency Contact Name:</w:t>
            </w:r>
          </w:p>
          <w:p w14:paraId="300BEBAE" w14:textId="545D3B7D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C01CFA" w14:textId="4024723F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3FA30B" w14:textId="7B2FF109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Emergency Contact Phone:</w:t>
            </w:r>
          </w:p>
          <w:p w14:paraId="793ED71C" w14:textId="77777777" w:rsidR="00671E72" w:rsidRDefault="00671E72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DF726E" w14:textId="77777777" w:rsidR="004D1D20" w:rsidRDefault="004D1D20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5539" w14:textId="7ACF3C4A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Child Welfare Worker:</w:t>
            </w:r>
          </w:p>
          <w:p w14:paraId="7B48CB1B" w14:textId="77777777" w:rsidR="00671E72" w:rsidRDefault="00671E72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7C2F11" w14:textId="77777777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Phone:</w:t>
            </w:r>
          </w:p>
          <w:p w14:paraId="3B268455" w14:textId="77777777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Fax:</w:t>
            </w:r>
          </w:p>
          <w:p w14:paraId="0935A175" w14:textId="4FAF780F" w:rsidR="004D1D20" w:rsidRDefault="004D1D20" w:rsidP="004D1D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Email: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80D5" w14:textId="77777777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Attorney:</w:t>
            </w:r>
          </w:p>
          <w:p w14:paraId="799C1E1A" w14:textId="77777777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Phone: </w:t>
            </w:r>
          </w:p>
          <w:p w14:paraId="753BCA85" w14:textId="77777777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Probation Officer:</w:t>
            </w:r>
          </w:p>
          <w:p w14:paraId="697FC185" w14:textId="11D552EB" w:rsidR="004D1D20" w:rsidRDefault="004D1D20" w:rsidP="004D1D20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Phone:</w:t>
            </w:r>
          </w:p>
        </w:tc>
      </w:tr>
      <w:tr w:rsidR="00671E72" w14:paraId="684B1B44" w14:textId="77777777" w:rsidTr="00671E72">
        <w:trPr>
          <w:gridAfter w:val="1"/>
          <w:wAfter w:w="24" w:type="dxa"/>
          <w:trHeight w:val="824"/>
        </w:trPr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F224" w14:textId="269D285B" w:rsidR="00671E72" w:rsidRDefault="00671E72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Primary Caregiver:</w:t>
            </w:r>
          </w:p>
          <w:p w14:paraId="370C461B" w14:textId="2E1CEC2C" w:rsidR="00671E72" w:rsidRDefault="00671E72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Relationship to Client:</w:t>
            </w:r>
          </w:p>
          <w:p w14:paraId="7DF604A6" w14:textId="7621F2C3" w:rsidR="00671E72" w:rsidRDefault="00671E72" w:rsidP="002550BE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Languages Spoken:</w:t>
            </w:r>
          </w:p>
          <w:p w14:paraId="756F6F46" w14:textId="445382C2" w:rsidR="00671E72" w:rsidRDefault="00671E72" w:rsidP="002550BE">
            <w:pPr>
              <w:spacing w:line="60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Interpreter Needed?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CE15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Biological Mother:</w:t>
            </w:r>
          </w:p>
          <w:p w14:paraId="394AECFF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Address:</w:t>
            </w:r>
          </w:p>
          <w:p w14:paraId="0A72C5A9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7015A1C2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08EB869E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  <w:p w14:paraId="4E9807AE" w14:textId="2421F26D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Okay to Contact?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  <w:p w14:paraId="396B8576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6CEBE53E" w14:textId="483C1FD2" w:rsidR="00671E72" w:rsidRPr="004D1D20" w:rsidRDefault="00671E72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Languages Spoken: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7283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Biological Father:</w:t>
            </w:r>
          </w:p>
          <w:p w14:paraId="4823D026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Address:</w:t>
            </w:r>
          </w:p>
          <w:p w14:paraId="20F5235D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775A6D4A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631FAD29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  <w:p w14:paraId="1065EA6A" w14:textId="455E0E33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Okay to Contact?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  <w:p w14:paraId="12E438FF" w14:textId="77777777" w:rsidR="00671E72" w:rsidRDefault="00671E72" w:rsidP="002550BE">
            <w:pPr>
              <w:rPr>
                <w:rFonts w:ascii="Calibri" w:eastAsia="Calibri" w:hAnsi="Calibri" w:cs="Calibri"/>
              </w:rPr>
            </w:pPr>
          </w:p>
          <w:p w14:paraId="30DEA420" w14:textId="77777777" w:rsidR="00671E72" w:rsidRDefault="00671E72" w:rsidP="002550BE">
            <w:r>
              <w:rPr>
                <w:rFonts w:ascii="Calibri" w:eastAsia="Calibri" w:hAnsi="Calibri" w:cs="Calibri"/>
                <w:sz w:val="18"/>
                <w:szCs w:val="18"/>
              </w:rPr>
              <w:t>Languages Spoken:</w:t>
            </w:r>
          </w:p>
        </w:tc>
      </w:tr>
      <w:tr w:rsidR="00671E72" w14:paraId="72B83482" w14:textId="77777777" w:rsidTr="00375053">
        <w:trPr>
          <w:gridAfter w:val="1"/>
          <w:wAfter w:w="24" w:type="dxa"/>
          <w:trHeight w:val="823"/>
        </w:trPr>
        <w:tc>
          <w:tcPr>
            <w:tcW w:w="10933" w:type="dxa"/>
            <w:gridSpan w:val="5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C2B4" w14:textId="77777777" w:rsidR="00671E72" w:rsidRDefault="00671E72" w:rsidP="00671E72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PRESENTING CONCERNS </w:t>
            </w:r>
          </w:p>
          <w:p w14:paraId="73E63FBE" w14:textId="77777777" w:rsidR="00671E72" w:rsidRDefault="00671E72" w:rsidP="00671E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Why Are Services Requested Now?</w:t>
            </w:r>
          </w:p>
          <w:p w14:paraId="63285063" w14:textId="18076E14" w:rsidR="00671E72" w:rsidRDefault="00671E72" w:rsidP="005920E4">
            <w:pPr>
              <w:tabs>
                <w:tab w:val="left" w:pos="304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0C341" w14:textId="77777777" w:rsidR="00671E72" w:rsidRDefault="00671E72" w:rsidP="00671E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6F4D8F" w14:textId="77777777" w:rsidR="00671E72" w:rsidRDefault="00671E72" w:rsidP="00671E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FF4295" w14:textId="77777777" w:rsidR="00671E72" w:rsidRDefault="00671E72" w:rsidP="00671E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AA53F3" w14:textId="77777777" w:rsidR="00671E72" w:rsidRDefault="00671E72" w:rsidP="00671E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637B01" w14:textId="77777777" w:rsidR="00671E72" w:rsidRDefault="00671E72" w:rsidP="00671E72"/>
          <w:p w14:paraId="19729428" w14:textId="77777777" w:rsidR="00671E72" w:rsidRDefault="00671E72" w:rsidP="00671E72"/>
          <w:p w14:paraId="5BAA7E3F" w14:textId="77777777" w:rsidR="00671E72" w:rsidRDefault="00671E72" w:rsidP="00671E72"/>
          <w:p w14:paraId="36BA2E2C" w14:textId="77777777" w:rsidR="00671E72" w:rsidRDefault="00671E72" w:rsidP="00671E72"/>
          <w:p w14:paraId="13238FF2" w14:textId="77777777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9B5FD4" w14:textId="5655FEEB" w:rsidR="00671E72" w:rsidRDefault="00671E72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550BE" w14:paraId="6D73C9C0" w14:textId="77777777" w:rsidTr="002F123D">
        <w:trPr>
          <w:trHeight w:val="1930"/>
        </w:trPr>
        <w:tc>
          <w:tcPr>
            <w:tcW w:w="109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C992" w14:textId="77777777" w:rsidR="002550BE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STRENGTHS</w:t>
            </w:r>
          </w:p>
          <w:p w14:paraId="5313D921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are the Client’s Strengths?</w:t>
            </w:r>
          </w:p>
          <w:p w14:paraId="3B7DA0D4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D8FB6B0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DDFCACC" w14:textId="77777777" w:rsidR="002550BE" w:rsidRDefault="002550BE" w:rsidP="002550BE"/>
        </w:tc>
      </w:tr>
      <w:tr w:rsidR="002550BE" w14:paraId="1ADCC176" w14:textId="77777777" w:rsidTr="001D5448">
        <w:trPr>
          <w:trHeight w:val="1217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C69" w14:textId="3FB8CCE3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Concerns About Suicidality or Homicidality?  Does the Client Have Ideation, Intent, Plan?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   If Yes, Why?</w:t>
            </w:r>
          </w:p>
          <w:p w14:paraId="3600276E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166444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589EA6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4A617F" w14:textId="77777777" w:rsidR="002550BE" w:rsidRDefault="002550BE" w:rsidP="002550BE"/>
          <w:p w14:paraId="0E0FBC32" w14:textId="64605FDC" w:rsidR="002550BE" w:rsidRDefault="002550BE" w:rsidP="002550BE"/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7DF1" w14:textId="2F98EB05" w:rsidR="002550BE" w:rsidRDefault="002550BE" w:rsidP="002550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Concerns About Sexual Exploitation?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   </w:t>
            </w:r>
            <w:r>
              <w:rPr>
                <w:rFonts w:eastAsia="Calibri" w:cs="Calibri"/>
              </w:rPr>
              <w:t>If Yes, Why?</w:t>
            </w:r>
          </w:p>
          <w:p w14:paraId="5CF34DBB" w14:textId="77777777" w:rsidR="002550BE" w:rsidRDefault="002550BE" w:rsidP="002550BE">
            <w:pPr>
              <w:rPr>
                <w:rFonts w:ascii="Calibri" w:eastAsia="Calibri" w:hAnsi="Calibri" w:cs="Calibri"/>
              </w:rPr>
            </w:pPr>
          </w:p>
          <w:p w14:paraId="7CF9EE33" w14:textId="77777777" w:rsidR="002550BE" w:rsidRDefault="002550BE" w:rsidP="002550BE">
            <w:pPr>
              <w:rPr>
                <w:rFonts w:ascii="Calibri" w:eastAsia="Calibri" w:hAnsi="Calibri" w:cs="Calibri"/>
              </w:rPr>
            </w:pPr>
          </w:p>
          <w:p w14:paraId="1B34109E" w14:textId="77777777" w:rsidR="002550BE" w:rsidRDefault="002550BE" w:rsidP="002550BE">
            <w:pPr>
              <w:rPr>
                <w:rFonts w:ascii="Calibri" w:eastAsia="Calibri" w:hAnsi="Calibri" w:cs="Calibri"/>
              </w:rPr>
            </w:pPr>
          </w:p>
          <w:p w14:paraId="376E3B11" w14:textId="77777777" w:rsidR="002550BE" w:rsidRDefault="002550BE" w:rsidP="002550BE"/>
        </w:tc>
      </w:tr>
      <w:tr w:rsidR="002550BE" w14:paraId="17632D53" w14:textId="77777777" w:rsidTr="001D5448">
        <w:trPr>
          <w:trHeight w:val="1017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8DE2" w14:textId="3B1FBA5B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Safety Concerns?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r>
              <w:rPr>
                <w:rFonts w:eastAsia="Calibri" w:cs="Calibri"/>
              </w:rPr>
              <w:t xml:space="preserve">    If Yes, Why?</w:t>
            </w:r>
          </w:p>
          <w:p w14:paraId="0AADCB8E" w14:textId="77777777" w:rsidR="002550BE" w:rsidRDefault="002550BE" w:rsidP="002550BE"/>
          <w:p w14:paraId="4866BFC2" w14:textId="77777777" w:rsidR="002550BE" w:rsidRDefault="002550BE" w:rsidP="002550BE"/>
          <w:p w14:paraId="68DFF3B0" w14:textId="208B3887" w:rsidR="002550BE" w:rsidRDefault="002550BE" w:rsidP="002550BE"/>
          <w:p w14:paraId="18046265" w14:textId="77777777" w:rsidR="002550BE" w:rsidRDefault="002550BE" w:rsidP="002550BE"/>
          <w:p w14:paraId="47F48EC1" w14:textId="77777777" w:rsidR="002550BE" w:rsidRDefault="002550BE" w:rsidP="002550BE"/>
          <w:p w14:paraId="28D73FA8" w14:textId="72948D10" w:rsidR="002550BE" w:rsidRDefault="002550BE" w:rsidP="002550BE"/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E320" w14:textId="0353A64E" w:rsidR="002550BE" w:rsidRDefault="002550BE" w:rsidP="002550BE">
            <w:r>
              <w:t xml:space="preserve">Concerns About Trauma?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r>
              <w:t xml:space="preserve">   If Yes, Why?</w:t>
            </w:r>
          </w:p>
        </w:tc>
      </w:tr>
      <w:tr w:rsidR="006F03F8" w14:paraId="2C5136BB" w14:textId="77777777" w:rsidTr="006F03F8">
        <w:trPr>
          <w:trHeight w:val="1017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940AC" w14:textId="77777777" w:rsidR="006F03F8" w:rsidRDefault="006F03F8" w:rsidP="006F03F8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ACADEMIC FUNCTIONING</w:t>
            </w:r>
          </w:p>
          <w:p w14:paraId="2064F2B2" w14:textId="40799B18" w:rsidR="006F03F8" w:rsidRPr="006F03F8" w:rsidRDefault="006F03F8" w:rsidP="006F03F8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School: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Grade: </w:t>
            </w:r>
          </w:p>
          <w:p w14:paraId="5D738994" w14:textId="77777777" w:rsidR="006F03F8" w:rsidRDefault="006F03F8" w:rsidP="006F03F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Special Education Services?</w:t>
            </w:r>
          </w:p>
          <w:p w14:paraId="0C616C62" w14:textId="77777777" w:rsidR="006F03F8" w:rsidRDefault="006F03F8" w:rsidP="006F03F8"/>
          <w:p w14:paraId="53818ED4" w14:textId="3471CA0F" w:rsidR="006F03F8" w:rsidRDefault="006F03F8" w:rsidP="006F03F8"/>
        </w:tc>
      </w:tr>
      <w:tr w:rsidR="006F03F8" w14:paraId="2A7EA75B" w14:textId="77777777" w:rsidTr="006F03F8">
        <w:trPr>
          <w:trHeight w:val="162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8FD4" w14:textId="7B1A364C" w:rsidR="006F03F8" w:rsidRDefault="006F03F8" w:rsidP="006F03F8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MEDICAL HISTORY</w:t>
            </w:r>
          </w:p>
        </w:tc>
      </w:tr>
      <w:tr w:rsidR="002550BE" w14:paraId="148F56C6" w14:textId="77777777" w:rsidTr="006F03F8">
        <w:trPr>
          <w:trHeight w:val="1855"/>
        </w:trPr>
        <w:tc>
          <w:tcPr>
            <w:tcW w:w="5467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D2B5" w14:textId="215A62EC" w:rsidR="002550BE" w:rsidRDefault="002550BE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Primary Care Physician:</w:t>
            </w:r>
          </w:p>
          <w:p w14:paraId="2391B660" w14:textId="77777777" w:rsidR="006F03F8" w:rsidRDefault="006F03F8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813F8C" w14:textId="77777777" w:rsidR="002550BE" w:rsidRDefault="002550BE" w:rsidP="002550BE">
            <w:pPr>
              <w:spacing w:line="312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  <w:p w14:paraId="7EC7811E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C62D30" w14:textId="77777777" w:rsidR="00585DB0" w:rsidRDefault="00585DB0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9C63EE" w14:textId="6147F6BD" w:rsidR="002550BE" w:rsidRPr="001D5448" w:rsidRDefault="006F03F8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Current Medications: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30A90" w14:textId="260AF083" w:rsidR="006F03F8" w:rsidRDefault="006F03F8" w:rsidP="006F03F8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Major Illnesses: </w:t>
            </w:r>
          </w:p>
          <w:p w14:paraId="7A6D4BB8" w14:textId="77777777" w:rsidR="00552389" w:rsidRDefault="00552389" w:rsidP="006F03F8">
            <w:pPr>
              <w:spacing w:line="480" w:lineRule="auto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  <w:p w14:paraId="4FF21152" w14:textId="20D1A746" w:rsidR="002550BE" w:rsidRPr="006F03F8" w:rsidRDefault="006F03F8" w:rsidP="006F03F8">
            <w:pPr>
              <w:spacing w:line="48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Allergies?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proofErr w:type="gramStart"/>
            <w:r>
              <w:rPr>
                <w:rFonts w:eastAsia="Calibri" w:cs="Calibri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please list):</w:t>
            </w:r>
          </w:p>
        </w:tc>
      </w:tr>
      <w:tr w:rsidR="002550BE" w14:paraId="0536565B" w14:textId="77777777" w:rsidTr="004C42AB">
        <w:trPr>
          <w:trHeight w:val="2426"/>
        </w:trPr>
        <w:tc>
          <w:tcPr>
            <w:tcW w:w="5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B78E" w14:textId="77777777" w:rsidR="002550BE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MOST RECENT THERAPEUTIC SERVICES </w:t>
            </w:r>
          </w:p>
          <w:p w14:paraId="688EA351" w14:textId="77777777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Agency:</w:t>
            </w:r>
          </w:p>
          <w:p w14:paraId="431C475F" w14:textId="61D42E23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Therapist:</w:t>
            </w:r>
          </w:p>
          <w:p w14:paraId="046F4463" w14:textId="79BA2ECF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</w:t>
            </w:r>
          </w:p>
          <w:p w14:paraId="524B2628" w14:textId="76A2AFB6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 of Services:</w:t>
            </w:r>
          </w:p>
          <w:p w14:paraId="2782B06E" w14:textId="5A3BC457" w:rsidR="002550BE" w:rsidRDefault="002550BE" w:rsidP="002550BE">
            <w:pPr>
              <w:spacing w:line="480" w:lineRule="auto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 of Services:</w:t>
            </w:r>
          </w:p>
          <w:p w14:paraId="24853B52" w14:textId="77777777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Client Response:</w:t>
            </w:r>
          </w:p>
          <w:p w14:paraId="38E2E75B" w14:textId="77777777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0DE9A4" w14:textId="2641799B" w:rsidR="002550BE" w:rsidRPr="001D5448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EF4B" w14:textId="6D0F298E" w:rsidR="002550BE" w:rsidRPr="001D5448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SERVICES REQUESTED</w:t>
            </w:r>
          </w:p>
          <w:p w14:paraId="7726ED14" w14:textId="42382188" w:rsidR="002550BE" w:rsidRDefault="002550BE" w:rsidP="002550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Outpatient Therapy:  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Individual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OR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Family</w:t>
            </w:r>
          </w:p>
          <w:p w14:paraId="2B621A7E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  <w:p w14:paraId="6D9F21EC" w14:textId="50FD3343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="003A6D41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C-Change: (For </w:t>
            </w:r>
            <w:r w:rsidRPr="000E551F">
              <w:rPr>
                <w:rFonts w:ascii="Calibri" w:eastAsia="Calibri" w:hAnsi="Calibri" w:cs="Calibri"/>
                <w:sz w:val="18"/>
                <w:szCs w:val="18"/>
              </w:rPr>
              <w:t>Minors Who Are at Risk of or Currently Involved in Sexual Exploitation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CA46B7B" w14:textId="77777777" w:rsidR="009A32D4" w:rsidRDefault="009A32D4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E545E3" w14:textId="4E05C9FD" w:rsidR="002550BE" w:rsidRDefault="002550BE" w:rsidP="005A0BF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B6BF59" w14:textId="3156D050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Psychological Testing </w:t>
            </w:r>
          </w:p>
          <w:p w14:paraId="6C043AAC" w14:textId="77777777" w:rsidR="000E551F" w:rsidRDefault="000E551F" w:rsidP="000E55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  <w:p w14:paraId="794BBD42" w14:textId="11B25D1F" w:rsidR="000E551F" w:rsidRDefault="000E551F" w:rsidP="000E55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EMPOWR: (</w:t>
            </w:r>
            <w:r w:rsidR="005A0BF5">
              <w:rPr>
                <w:rFonts w:ascii="Calibri" w:eastAsia="Calibri" w:hAnsi="Calibri" w:cs="Calibri"/>
                <w:sz w:val="18"/>
                <w:szCs w:val="18"/>
              </w:rPr>
              <w:t xml:space="preserve">For youth </w:t>
            </w:r>
            <w:r w:rsidRPr="000E551F">
              <w:rPr>
                <w:rFonts w:ascii="Calibri" w:eastAsia="Calibri" w:hAnsi="Calibri" w:cs="Calibri"/>
                <w:sz w:val="18"/>
                <w:szCs w:val="18"/>
              </w:rPr>
              <w:t xml:space="preserve"> ages 1</w:t>
            </w:r>
            <w:r w:rsidR="005A0BF5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bookmarkStart w:id="0" w:name="_GoBack"/>
            <w:bookmarkEnd w:id="0"/>
            <w:r w:rsidRPr="000E551F">
              <w:rPr>
                <w:rFonts w:ascii="Calibri" w:eastAsia="Calibri" w:hAnsi="Calibri" w:cs="Calibri"/>
                <w:sz w:val="18"/>
                <w:szCs w:val="18"/>
              </w:rPr>
              <w:t>-24 needing team-based help in building support system)</w:t>
            </w:r>
          </w:p>
          <w:p w14:paraId="47D7A7C7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2C48CF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Special Service Requests:</w:t>
            </w:r>
          </w:p>
          <w:p w14:paraId="0090322E" w14:textId="77777777" w:rsidR="009A32D4" w:rsidRDefault="009A32D4" w:rsidP="002550BE"/>
          <w:p w14:paraId="0FB5282A" w14:textId="77777777" w:rsidR="009A32D4" w:rsidRDefault="009A32D4" w:rsidP="002550BE"/>
          <w:p w14:paraId="374C4D18" w14:textId="33D28250" w:rsidR="009A32D4" w:rsidRDefault="009A32D4" w:rsidP="002550BE"/>
        </w:tc>
      </w:tr>
      <w:tr w:rsidR="002550BE" w14:paraId="32D6A627" w14:textId="77777777" w:rsidTr="004C42AB">
        <w:trPr>
          <w:trHeight w:val="410"/>
        </w:trPr>
        <w:tc>
          <w:tcPr>
            <w:tcW w:w="109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6760" w14:textId="77777777" w:rsidR="002550BE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HISTORY WITH WESTCOAST CHILDREN’S CLINIC</w:t>
            </w:r>
          </w:p>
          <w:p w14:paraId="0160D396" w14:textId="0831B4B0" w:rsidR="002550BE" w:rsidRDefault="002550BE" w:rsidP="002550BE">
            <w:r>
              <w:rPr>
                <w:rFonts w:ascii="Calibri" w:eastAsia="Calibri" w:hAnsi="Calibri" w:cs="Calibri"/>
                <w:sz w:val="18"/>
                <w:szCs w:val="18"/>
              </w:rPr>
              <w:t xml:space="preserve">Does the Client or Family Have a History with WestCoast Children's Clinic?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r>
              <w:rPr>
                <w:rFonts w:eastAsia="Calibri" w:cs="Calibri"/>
              </w:rPr>
              <w:t xml:space="preserve">   </w:t>
            </w:r>
          </w:p>
          <w:p w14:paraId="4A8D893C" w14:textId="7AA1C4A1" w:rsidR="002550BE" w:rsidRPr="00780537" w:rsidRDefault="002550BE" w:rsidP="002550BE"/>
        </w:tc>
      </w:tr>
      <w:tr w:rsidR="002550BE" w14:paraId="0A55B178" w14:textId="77777777" w:rsidTr="001D5448">
        <w:trPr>
          <w:trHeight w:val="220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7BDD" w14:textId="69342518" w:rsidR="002550BE" w:rsidRDefault="002550BE" w:rsidP="002550BE">
            <w:pPr>
              <w:shd w:val="clear" w:color="auto" w:fill="C0C0C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SERVICE LOCATION PREFERENCES AND AVAILABLITY</w:t>
            </w:r>
          </w:p>
        </w:tc>
      </w:tr>
      <w:tr w:rsidR="002550BE" w14:paraId="70C209DC" w14:textId="77777777" w:rsidTr="004C42AB">
        <w:trPr>
          <w:trHeight w:val="410"/>
        </w:trPr>
        <w:tc>
          <w:tcPr>
            <w:tcW w:w="5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88D4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Service Location Preference:            </w:t>
            </w:r>
          </w:p>
          <w:p w14:paraId="4C05140B" w14:textId="41C8F685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Home </w:t>
            </w:r>
          </w:p>
          <w:p w14:paraId="79DEBA8A" w14:textId="620735B9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School</w:t>
            </w:r>
          </w:p>
          <w:p w14:paraId="70A74A73" w14:textId="5472F601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Office </w:t>
            </w:r>
          </w:p>
          <w:p w14:paraId="5CE0039A" w14:textId="14ABE2B2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Community </w:t>
            </w:r>
          </w:p>
          <w:p w14:paraId="18F72575" w14:textId="0FFB626B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Flexible</w:t>
            </w:r>
          </w:p>
          <w:p w14:paraId="5C64AC4E" w14:textId="7897183C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04E74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Other:</w:t>
            </w:r>
          </w:p>
          <w:p w14:paraId="6AAEC7A5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60F3EF" w14:textId="75ED6E1F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Client able to Travel to the Office?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r>
              <w:rPr>
                <w:rFonts w:eastAsia="Calibri" w:cs="Calibri"/>
              </w:rPr>
              <w:t xml:space="preserve">   </w:t>
            </w:r>
          </w:p>
          <w:p w14:paraId="2DDD19E8" w14:textId="77777777" w:rsidR="002550BE" w:rsidRDefault="002550BE" w:rsidP="002550BE">
            <w:pPr>
              <w:spacing w:line="48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Preferred Days and Times for Services: </w:t>
            </w:r>
          </w:p>
          <w:p w14:paraId="3198F0E0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CellSpacing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5083"/>
            </w:tblGrid>
            <w:tr w:rsidR="004F55EB" w14:paraId="00874D70" w14:textId="77777777" w:rsidTr="004F55EB">
              <w:trPr>
                <w:tblCellSpacing w:w="20" w:type="dxa"/>
              </w:trPr>
              <w:tc>
                <w:tcPr>
                  <w:tcW w:w="145" w:type="pct"/>
                  <w:shd w:val="clear" w:color="auto" w:fill="FFFFFF"/>
                  <w:noWrap/>
                  <w:vAlign w:val="center"/>
                  <w:hideMark/>
                </w:tcPr>
                <w:p w14:paraId="0D85E13C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41" w:type="pct"/>
                  <w:shd w:val="clear" w:color="auto" w:fill="FFFFFF"/>
                  <w:hideMark/>
                </w:tcPr>
                <w:p w14:paraId="61B281D3" w14:textId="62E913E6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If services are provided through Telehealth:</w:t>
                  </w:r>
                </w:p>
                <w:p w14:paraId="182B6814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641E7BFC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Does the client have the technology needed to attend a telehealth appointment?</w:t>
                  </w:r>
                </w:p>
              </w:tc>
            </w:tr>
          </w:tbl>
          <w:p w14:paraId="1694ABFE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30EBAE" w14:textId="395D5F3E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Yes   </w:t>
            </w:r>
            <w:r w:rsidRPr="007277E2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  <w:r>
              <w:rPr>
                <w:rFonts w:eastAsia="Calibri" w:cs="Calibri"/>
              </w:rPr>
              <w:t xml:space="preserve">   </w:t>
            </w:r>
          </w:p>
          <w:p w14:paraId="50CE45C1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EB8E62" w14:textId="674EC8F1" w:rsidR="002550BE" w:rsidRPr="00AD21F0" w:rsidRDefault="002550BE" w:rsidP="004F55E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550BE" w14:paraId="268A4F8A" w14:textId="77777777" w:rsidTr="001D5448">
        <w:trPr>
          <w:trHeight w:val="202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4B65" w14:textId="192B872D" w:rsidR="002550BE" w:rsidRDefault="002550BE" w:rsidP="002550BE">
            <w:pPr>
              <w:shd w:val="clear" w:color="auto" w:fill="C0C0C0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PSYCHOLOGICAL TESTING REFFERALS ONLY</w:t>
            </w:r>
          </w:p>
        </w:tc>
      </w:tr>
      <w:tr w:rsidR="002550BE" w14:paraId="04BA2FE7" w14:textId="77777777" w:rsidTr="004C42AB">
        <w:trPr>
          <w:trHeight w:val="3530"/>
        </w:trPr>
        <w:tc>
          <w:tcPr>
            <w:tcW w:w="10957" w:type="dxa"/>
            <w:gridSpan w:val="6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1FB3" w14:textId="68752DFD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Who is Requesting Testing?</w:t>
            </w:r>
          </w:p>
          <w:p w14:paraId="2C114605" w14:textId="17C99F34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ED3FDF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9F1F2D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5000" w:type="pct"/>
              <w:tblCellSpacing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4"/>
              <w:gridCol w:w="1233"/>
              <w:gridCol w:w="60"/>
              <w:gridCol w:w="80"/>
            </w:tblGrid>
            <w:tr w:rsidR="004F55EB" w14:paraId="116AD9CE" w14:textId="77777777" w:rsidTr="004F55EB">
              <w:trPr>
                <w:gridAfter w:val="3"/>
                <w:wAfter w:w="5580" w:type="dxa"/>
                <w:tblCellSpacing w:w="20" w:type="dxa"/>
              </w:trPr>
              <w:tc>
                <w:tcPr>
                  <w:tcW w:w="8093" w:type="dxa"/>
                  <w:shd w:val="clear" w:color="auto" w:fill="FFFFFF"/>
                  <w:vAlign w:val="center"/>
                  <w:hideMark/>
                </w:tcPr>
                <w:p w14:paraId="3088F6A5" w14:textId="77777777" w:rsidR="004F55EB" w:rsidRDefault="004F55EB" w:rsidP="004F55EB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4F55EB" w14:paraId="429BF39F" w14:textId="77777777" w:rsidTr="004F55EB">
              <w:trPr>
                <w:tblCellSpacing w:w="2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14:paraId="0DABFD8C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Has the client been tested previously? Did they receive a diagnosis? Who completed the testing? Can WestCoast receive a copy?</w:t>
                  </w:r>
                </w:p>
                <w:p w14:paraId="1A2AA0C7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7066BF9E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30D1FB9F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02AED9E8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08EA5647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20FC8FBB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1422AA4E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10EC3177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50326A20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391E1F2F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14:paraId="1866C341" w14:textId="77777777" w:rsidR="004F55EB" w:rsidRDefault="004F55EB" w:rsidP="004F55E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  <w:shd w:val="clear" w:color="auto" w:fill="FFFFFF"/>
                    </w:rPr>
                    <w:t>What questions should the assessment address? What are the goals of testing? How will results of testing affect the client's treatment plan?</w:t>
                  </w:r>
                </w:p>
                <w:p w14:paraId="4B3280B6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52" w:type="dxa"/>
                  <w:gridSpan w:val="2"/>
                  <w:shd w:val="clear" w:color="auto" w:fill="FFFFFF"/>
                  <w:vAlign w:val="center"/>
                  <w:hideMark/>
                </w:tcPr>
                <w:p w14:paraId="6B80ADE4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 </w:t>
                  </w:r>
                </w:p>
              </w:tc>
            </w:tr>
            <w:tr w:rsidR="004F55EB" w14:paraId="4D4327AE" w14:textId="77777777" w:rsidTr="004F55EB">
              <w:trPr>
                <w:tblCellSpacing w:w="20" w:type="dxa"/>
              </w:trPr>
              <w:tc>
                <w:tcPr>
                  <w:tcW w:w="8113" w:type="dxa"/>
                  <w:shd w:val="clear" w:color="auto" w:fill="FFFFFF"/>
                  <w:vAlign w:val="center"/>
                  <w:hideMark/>
                </w:tcPr>
                <w:p w14:paraId="73DDF4E6" w14:textId="77777777" w:rsidR="004F55EB" w:rsidRDefault="004F55EB" w:rsidP="004F55EB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35" w:type="dxa"/>
                  <w:shd w:val="clear" w:color="auto" w:fill="FFFFFF"/>
                  <w:vAlign w:val="center"/>
                  <w:hideMark/>
                </w:tcPr>
                <w:p w14:paraId="2509091A" w14:textId="77777777" w:rsidR="004F55EB" w:rsidRDefault="004F55EB" w:rsidP="004F55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14:paraId="66AEF380" w14:textId="77777777" w:rsidR="004F55EB" w:rsidRDefault="004F55EB" w:rsidP="004F55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14:paraId="60C05329" w14:textId="77777777" w:rsidR="004F55EB" w:rsidRDefault="004F55EB" w:rsidP="004F55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562B9C" w14:textId="77777777" w:rsidR="004F55EB" w:rsidRDefault="004F55EB" w:rsidP="004F55E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6668AC" w14:textId="665E864E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535938" w14:textId="57A7C694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7A1021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FF8896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CA4794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7FFAE5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233CF2" w14:textId="5B4B1D03" w:rsidR="002550BE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BA4E0A4" w14:textId="77777777" w:rsidR="002550BE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41FAC0C" w14:textId="77777777" w:rsidR="002550BE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4844AFC" w14:textId="77777777" w:rsidR="002550BE" w:rsidRDefault="002550BE" w:rsidP="002550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FCAE1B1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413652" w14:textId="6C53870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700503" w14:textId="5EDD89E2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FF8960" w14:textId="2F4AEAA4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18612E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12483D" w14:textId="726A2446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FE82A5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CD944C" w14:textId="18D3BAA5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BEFD67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0C316E" w14:textId="7AE6DF76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17A4E3" w14:textId="0A55061E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D86FA8" w14:textId="5C407A2A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9B7A18" w14:textId="77777777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C0AC07" w14:textId="33943101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28D080" w14:textId="53D38FDF" w:rsidR="002550BE" w:rsidRDefault="002550BE" w:rsidP="002550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D14112" w14:textId="692233FB" w:rsidR="002550BE" w:rsidRDefault="002550BE" w:rsidP="002550BE"/>
        </w:tc>
      </w:tr>
    </w:tbl>
    <w:p w14:paraId="75CC54A8" w14:textId="3AC145A2" w:rsidR="0023202E" w:rsidRDefault="006F03F8">
      <w:pPr>
        <w:widowControl w:val="0"/>
      </w:pPr>
      <w:r>
        <w:lastRenderedPageBreak/>
        <w:tab/>
      </w:r>
    </w:p>
    <w:sectPr w:rsidR="0023202E" w:rsidSect="004C42AB">
      <w:footerReference w:type="default" r:id="rId6"/>
      <w:pgSz w:w="12240" w:h="15840"/>
      <w:pgMar w:top="720" w:right="720" w:bottom="8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4177" w14:textId="77777777" w:rsidR="001B5C50" w:rsidRDefault="001B5C50">
      <w:r>
        <w:separator/>
      </w:r>
    </w:p>
  </w:endnote>
  <w:endnote w:type="continuationSeparator" w:id="0">
    <w:p w14:paraId="3AF3E33F" w14:textId="77777777" w:rsidR="001B5C50" w:rsidRDefault="001B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20B0604020202020204"/>
    <w:charset w:val="00"/>
    <w:family w:val="roman"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CEC6" w14:textId="09B4E132" w:rsidR="0023202E" w:rsidRDefault="0030717D">
    <w:pPr>
      <w:pStyle w:val="Footer"/>
      <w:tabs>
        <w:tab w:val="clear" w:pos="4320"/>
        <w:tab w:val="clear" w:pos="8640"/>
        <w:tab w:val="center" w:pos="5040"/>
        <w:tab w:val="right" w:pos="10060"/>
      </w:tabs>
    </w:pPr>
    <w:r>
      <w:tab/>
    </w:r>
    <w:r>
      <w:tab/>
      <w:t xml:space="preserve">Form Revised </w:t>
    </w:r>
    <w:r w:rsidR="00671E72">
      <w:t>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3D33" w14:textId="77777777" w:rsidR="001B5C50" w:rsidRDefault="001B5C50">
      <w:r>
        <w:separator/>
      </w:r>
    </w:p>
  </w:footnote>
  <w:footnote w:type="continuationSeparator" w:id="0">
    <w:p w14:paraId="161507F6" w14:textId="77777777" w:rsidR="001B5C50" w:rsidRDefault="001B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2E"/>
    <w:rsid w:val="000D6409"/>
    <w:rsid w:val="000E551F"/>
    <w:rsid w:val="00114C67"/>
    <w:rsid w:val="00123FF9"/>
    <w:rsid w:val="00194CBE"/>
    <w:rsid w:val="00196BF6"/>
    <w:rsid w:val="001B5C50"/>
    <w:rsid w:val="001D5448"/>
    <w:rsid w:val="00204E74"/>
    <w:rsid w:val="0023202E"/>
    <w:rsid w:val="002550BE"/>
    <w:rsid w:val="00282EC6"/>
    <w:rsid w:val="002A043B"/>
    <w:rsid w:val="002A6688"/>
    <w:rsid w:val="002F123D"/>
    <w:rsid w:val="0030717D"/>
    <w:rsid w:val="00313C11"/>
    <w:rsid w:val="003140E1"/>
    <w:rsid w:val="003378FB"/>
    <w:rsid w:val="00374D30"/>
    <w:rsid w:val="003A6D41"/>
    <w:rsid w:val="004C42AB"/>
    <w:rsid w:val="004D1D20"/>
    <w:rsid w:val="004F55EB"/>
    <w:rsid w:val="00552389"/>
    <w:rsid w:val="00566119"/>
    <w:rsid w:val="00585DB0"/>
    <w:rsid w:val="005920E4"/>
    <w:rsid w:val="005A0BF5"/>
    <w:rsid w:val="006554B2"/>
    <w:rsid w:val="00671E72"/>
    <w:rsid w:val="006C5FC4"/>
    <w:rsid w:val="006F03F8"/>
    <w:rsid w:val="00701E30"/>
    <w:rsid w:val="007054AE"/>
    <w:rsid w:val="007277E2"/>
    <w:rsid w:val="007455B1"/>
    <w:rsid w:val="00780537"/>
    <w:rsid w:val="007B41EC"/>
    <w:rsid w:val="008A2D01"/>
    <w:rsid w:val="008C719B"/>
    <w:rsid w:val="008F084E"/>
    <w:rsid w:val="009103BC"/>
    <w:rsid w:val="00991C48"/>
    <w:rsid w:val="009A32D4"/>
    <w:rsid w:val="009B2603"/>
    <w:rsid w:val="009D181F"/>
    <w:rsid w:val="00A57C6B"/>
    <w:rsid w:val="00AB1A1E"/>
    <w:rsid w:val="00AD21F0"/>
    <w:rsid w:val="00AF07F1"/>
    <w:rsid w:val="00B56B6D"/>
    <w:rsid w:val="00B77D15"/>
    <w:rsid w:val="00B8421E"/>
    <w:rsid w:val="00BE3F2E"/>
    <w:rsid w:val="00C7577A"/>
    <w:rsid w:val="00C779F0"/>
    <w:rsid w:val="00D70F97"/>
    <w:rsid w:val="00DE2850"/>
    <w:rsid w:val="00E34828"/>
    <w:rsid w:val="00E348F9"/>
    <w:rsid w:val="00E4061F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5E44"/>
  <w15:docId w15:val="{35446B05-6816-AB41-9B00-9CA1776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jc w:val="center"/>
      <w:outlineLvl w:val="0"/>
    </w:pPr>
    <w:rPr>
      <w:rFonts w:ascii="Tahoma Bold" w:hAnsi="Tahoma Bold" w:cs="Arial Unicode MS"/>
      <w:caps/>
      <w:color w:val="000000"/>
      <w:spacing w:val="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34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8F9"/>
    <w:rPr>
      <w:rFonts w:ascii="Tahoma" w:hAnsi="Tahoma" w:cs="Arial Unicode MS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0E5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2020-11-03T18:18:00Z</cp:lastPrinted>
  <dcterms:created xsi:type="dcterms:W3CDTF">2024-02-28T00:09:00Z</dcterms:created>
  <dcterms:modified xsi:type="dcterms:W3CDTF">2024-02-28T00:16:00Z</dcterms:modified>
</cp:coreProperties>
</file>